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BAF" w:rsidRPr="00A35A31" w:rsidRDefault="003F1BAF" w:rsidP="00712015">
      <w:pPr>
        <w:jc w:val="right"/>
      </w:pPr>
      <w:r w:rsidRPr="00A35A31">
        <w:t xml:space="preserve">Приложение № </w:t>
      </w:r>
      <w:r w:rsidR="004050CF" w:rsidRPr="00A35A31">
        <w:t>5</w:t>
      </w:r>
      <w:r w:rsidRPr="00A35A31">
        <w:t xml:space="preserve"> </w:t>
      </w: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</w:t>
      </w:r>
      <w:r w:rsidR="00F2571D">
        <w:t xml:space="preserve">   </w:t>
      </w:r>
      <w:r w:rsidR="00095856">
        <w:t xml:space="preserve">    В.Ю.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>(</w:t>
      </w:r>
      <w:r w:rsidR="0032346C" w:rsidRPr="0032346C">
        <w:t>СПТО 04-13.7/11</w:t>
      </w:r>
      <w:r w:rsidRPr="00AE2686">
        <w:rPr>
          <w:bCs/>
        </w:rPr>
        <w:t>)</w:t>
      </w:r>
    </w:p>
    <w:p w:rsidR="003E0DB5" w:rsidRDefault="00987DF7" w:rsidP="008B7314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электронной форме</w:t>
      </w:r>
      <w:r w:rsidR="003972AB">
        <w:rPr>
          <w:bCs/>
        </w:rPr>
        <w:t xml:space="preserve"> </w:t>
      </w:r>
    </w:p>
    <w:p w:rsidR="00A7204F" w:rsidRDefault="003E5E52" w:rsidP="009911D4">
      <w:pPr>
        <w:ind w:firstLine="360"/>
        <w:jc w:val="center"/>
      </w:pPr>
      <w:r w:rsidRPr="00095856">
        <w:t xml:space="preserve">на </w:t>
      </w:r>
      <w:r w:rsidR="003E0DB5">
        <w:t>п</w:t>
      </w:r>
      <w:r w:rsidR="007F0E62" w:rsidRPr="00095856">
        <w:rPr>
          <w:bCs/>
        </w:rPr>
        <w:t xml:space="preserve">оставку </w:t>
      </w:r>
      <w:r w:rsidR="009911D4" w:rsidRPr="009911D4">
        <w:rPr>
          <w:bCs/>
        </w:rPr>
        <w:t xml:space="preserve">молочной продукции </w:t>
      </w:r>
      <w:r w:rsidR="00A7204F"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800A90" w:rsidRDefault="00A7204F" w:rsidP="00E15458">
      <w:pPr>
        <w:ind w:firstLine="360"/>
        <w:jc w:val="center"/>
        <w:rPr>
          <w:b/>
          <w:i/>
        </w:rPr>
      </w:pPr>
      <w:r>
        <w:t xml:space="preserve">просит принять заявку на участие в закупке </w:t>
      </w:r>
      <w:r w:rsidR="00134A2D">
        <w:t xml:space="preserve">лот </w:t>
      </w:r>
      <w:r w:rsidR="009911D4" w:rsidRPr="009911D4">
        <w:t>0147/04/26 Молочная продукция</w:t>
      </w:r>
      <w:r w:rsidR="00800A90" w:rsidRPr="006922F3">
        <w:t>.</w:t>
      </w:r>
    </w:p>
    <w:p w:rsidR="00EA5417" w:rsidRPr="00E15458" w:rsidRDefault="00EA5417" w:rsidP="00E15458">
      <w:pPr>
        <w:ind w:firstLine="360"/>
        <w:jc w:val="center"/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поставить товар, полностью соответствующий требованиям Заказчика, изложенным</w:t>
      </w:r>
      <w:r w:rsidR="00185D81">
        <w:rPr>
          <w:b/>
        </w:rPr>
        <w:t>и</w:t>
      </w:r>
      <w:r w:rsidRPr="00E44739">
        <w:rPr>
          <w:b/>
        </w:rPr>
        <w:t xml:space="preserve"> в Спецификации </w:t>
      </w:r>
      <w:r w:rsidR="00185D81">
        <w:rPr>
          <w:b/>
        </w:rPr>
        <w:t xml:space="preserve">(Приложение </w:t>
      </w:r>
      <w:r w:rsidRPr="00E44739">
        <w:rPr>
          <w:b/>
        </w:rPr>
        <w:t xml:space="preserve">№ 1 к </w:t>
      </w:r>
      <w:r w:rsidR="00185D81">
        <w:rPr>
          <w:b/>
        </w:rPr>
        <w:t>Д</w:t>
      </w:r>
      <w:r w:rsidRPr="00E44739">
        <w:rPr>
          <w:b/>
        </w:rPr>
        <w:t>оговор</w:t>
      </w:r>
      <w:r w:rsidR="00185D81">
        <w:rPr>
          <w:b/>
        </w:rPr>
        <w:t>у)</w:t>
      </w:r>
      <w:r w:rsidR="00F25C57" w:rsidRPr="00F25C57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2F1243">
      <w:pPr>
        <w:ind w:left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2F1243">
      <w:pPr>
        <w:ind w:left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2F1243">
      <w:pPr>
        <w:ind w:left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2F1243">
      <w:pPr>
        <w:tabs>
          <w:tab w:val="left" w:pos="360"/>
        </w:tabs>
        <w:ind w:left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</w:t>
      </w:r>
      <w:r w:rsidR="002F1C04">
        <w:rPr>
          <w:iCs/>
        </w:rPr>
        <w:t>рственных и муниципальных нужд";</w:t>
      </w:r>
    </w:p>
    <w:p w:rsidR="002F1C04" w:rsidRPr="002F1C04" w:rsidRDefault="002F1C04" w:rsidP="002F1C04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3A71D9">
        <w:rPr>
          <w:iCs/>
        </w:rPr>
        <w:t xml:space="preserve">- что не является иностранным агентом в соответствии с Федеральным </w:t>
      </w:r>
      <w:hyperlink r:id="rId5" w:history="1">
        <w:r w:rsidRPr="003A71D9">
          <w:rPr>
            <w:iCs/>
          </w:rPr>
          <w:t>законом</w:t>
        </w:r>
      </w:hyperlink>
      <w:r w:rsidRPr="003A71D9">
        <w:rPr>
          <w:iCs/>
        </w:rPr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BA493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  <w:r w:rsidRPr="00A35A31">
        <w:fldChar w:fldCharType="end"/>
      </w: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E15458" w:rsidRDefault="003F1BAF" w:rsidP="006E3488">
      <w:pPr>
        <w:ind w:firstLine="567"/>
        <w:jc w:val="both"/>
      </w:pPr>
      <w:r w:rsidRPr="00A35A31">
        <w:t xml:space="preserve">1. Заключить договор с заказчиком на </w:t>
      </w:r>
      <w:r w:rsidR="0032346C">
        <w:rPr>
          <w:bCs/>
        </w:rPr>
        <w:t>п</w:t>
      </w:r>
      <w:bookmarkStart w:id="0" w:name="_GoBack"/>
      <w:bookmarkEnd w:id="0"/>
      <w:r w:rsidR="00EA5417" w:rsidRPr="00EA5417">
        <w:rPr>
          <w:bCs/>
        </w:rPr>
        <w:t xml:space="preserve">оставку </w:t>
      </w:r>
      <w:bookmarkStart w:id="1" w:name="_Hlk220326648"/>
      <w:r w:rsidR="009911D4" w:rsidRPr="009911D4">
        <w:rPr>
          <w:bCs/>
        </w:rPr>
        <w:t>молочной продукции</w:t>
      </w:r>
      <w:bookmarkEnd w:id="1"/>
      <w:r w:rsidR="009911D4" w:rsidRPr="009911D4">
        <w:rPr>
          <w:bCs/>
        </w:rPr>
        <w:t xml:space="preserve"> </w:t>
      </w:r>
      <w:r w:rsidRPr="00DC31E9">
        <w:rPr>
          <w:color w:val="000000" w:themeColor="text1"/>
        </w:rPr>
        <w:t xml:space="preserve">на </w:t>
      </w:r>
      <w:r w:rsidRPr="00A35A31">
        <w:t xml:space="preserve">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lastRenderedPageBreak/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5856"/>
    <w:rsid w:val="00097E4D"/>
    <w:rsid w:val="000B0690"/>
    <w:rsid w:val="000D4D8A"/>
    <w:rsid w:val="000D7DA2"/>
    <w:rsid w:val="000E0A53"/>
    <w:rsid w:val="000E379E"/>
    <w:rsid w:val="000F30A4"/>
    <w:rsid w:val="001003F6"/>
    <w:rsid w:val="00113611"/>
    <w:rsid w:val="00116801"/>
    <w:rsid w:val="00134A2D"/>
    <w:rsid w:val="00144CB7"/>
    <w:rsid w:val="001547C9"/>
    <w:rsid w:val="001577D5"/>
    <w:rsid w:val="00160539"/>
    <w:rsid w:val="0016437E"/>
    <w:rsid w:val="001738DA"/>
    <w:rsid w:val="00180ABC"/>
    <w:rsid w:val="00182A32"/>
    <w:rsid w:val="0018551B"/>
    <w:rsid w:val="00185D81"/>
    <w:rsid w:val="00196FC9"/>
    <w:rsid w:val="001A202A"/>
    <w:rsid w:val="001A4940"/>
    <w:rsid w:val="001A78AE"/>
    <w:rsid w:val="001C4CE8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5235"/>
    <w:rsid w:val="00245FEB"/>
    <w:rsid w:val="002465FF"/>
    <w:rsid w:val="00272C76"/>
    <w:rsid w:val="00276EB0"/>
    <w:rsid w:val="00280E9F"/>
    <w:rsid w:val="00281B2F"/>
    <w:rsid w:val="00293936"/>
    <w:rsid w:val="002A5FA4"/>
    <w:rsid w:val="002C08CA"/>
    <w:rsid w:val="002C67E5"/>
    <w:rsid w:val="002D21AB"/>
    <w:rsid w:val="002D6E6E"/>
    <w:rsid w:val="002F1243"/>
    <w:rsid w:val="002F1C04"/>
    <w:rsid w:val="002F2CDE"/>
    <w:rsid w:val="0030212E"/>
    <w:rsid w:val="0031094A"/>
    <w:rsid w:val="00321237"/>
    <w:rsid w:val="0032346C"/>
    <w:rsid w:val="0032347F"/>
    <w:rsid w:val="00357A19"/>
    <w:rsid w:val="0036321A"/>
    <w:rsid w:val="00375828"/>
    <w:rsid w:val="003766A7"/>
    <w:rsid w:val="003840A9"/>
    <w:rsid w:val="003972AB"/>
    <w:rsid w:val="0039783F"/>
    <w:rsid w:val="003A71D9"/>
    <w:rsid w:val="003C1B55"/>
    <w:rsid w:val="003D184A"/>
    <w:rsid w:val="003D346F"/>
    <w:rsid w:val="003D3683"/>
    <w:rsid w:val="003D5B15"/>
    <w:rsid w:val="003E0DB5"/>
    <w:rsid w:val="003E161E"/>
    <w:rsid w:val="003E5E52"/>
    <w:rsid w:val="003F1BAF"/>
    <w:rsid w:val="003F36B3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90A2F"/>
    <w:rsid w:val="004A0D2B"/>
    <w:rsid w:val="004B14E8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4418"/>
    <w:rsid w:val="00605052"/>
    <w:rsid w:val="00611D3F"/>
    <w:rsid w:val="006237F0"/>
    <w:rsid w:val="00636163"/>
    <w:rsid w:val="00637036"/>
    <w:rsid w:val="00641E50"/>
    <w:rsid w:val="00644659"/>
    <w:rsid w:val="00645186"/>
    <w:rsid w:val="006834D4"/>
    <w:rsid w:val="00686179"/>
    <w:rsid w:val="006922F3"/>
    <w:rsid w:val="00692FA1"/>
    <w:rsid w:val="006952C4"/>
    <w:rsid w:val="006A428B"/>
    <w:rsid w:val="006B516C"/>
    <w:rsid w:val="006B5A1A"/>
    <w:rsid w:val="006C78DC"/>
    <w:rsid w:val="006D7B34"/>
    <w:rsid w:val="006E3488"/>
    <w:rsid w:val="006F39A0"/>
    <w:rsid w:val="00701D5A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81BFA"/>
    <w:rsid w:val="00792DF5"/>
    <w:rsid w:val="00795BE5"/>
    <w:rsid w:val="007A1742"/>
    <w:rsid w:val="007B3BB7"/>
    <w:rsid w:val="007D4197"/>
    <w:rsid w:val="007D6961"/>
    <w:rsid w:val="007F0E62"/>
    <w:rsid w:val="007F7EBA"/>
    <w:rsid w:val="00800A90"/>
    <w:rsid w:val="0080131C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314"/>
    <w:rsid w:val="008B74C3"/>
    <w:rsid w:val="008D2A30"/>
    <w:rsid w:val="008D646E"/>
    <w:rsid w:val="008E01DC"/>
    <w:rsid w:val="008E3DC0"/>
    <w:rsid w:val="00902612"/>
    <w:rsid w:val="00902DC1"/>
    <w:rsid w:val="0090691B"/>
    <w:rsid w:val="00920C75"/>
    <w:rsid w:val="0092339D"/>
    <w:rsid w:val="00930281"/>
    <w:rsid w:val="009363DB"/>
    <w:rsid w:val="009379BA"/>
    <w:rsid w:val="00941CE5"/>
    <w:rsid w:val="009644AC"/>
    <w:rsid w:val="00966D19"/>
    <w:rsid w:val="009673B7"/>
    <w:rsid w:val="009678A8"/>
    <w:rsid w:val="0097642A"/>
    <w:rsid w:val="00977AC3"/>
    <w:rsid w:val="00987DF7"/>
    <w:rsid w:val="009911D4"/>
    <w:rsid w:val="00996118"/>
    <w:rsid w:val="009B34AA"/>
    <w:rsid w:val="009B37C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84242"/>
    <w:rsid w:val="00A854C9"/>
    <w:rsid w:val="00A91FA9"/>
    <w:rsid w:val="00A9620F"/>
    <w:rsid w:val="00A9638E"/>
    <w:rsid w:val="00AA012E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ADF"/>
    <w:rsid w:val="00D93A15"/>
    <w:rsid w:val="00D94C4A"/>
    <w:rsid w:val="00DA12B4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293"/>
    <w:rsid w:val="00DF3E8E"/>
    <w:rsid w:val="00E01780"/>
    <w:rsid w:val="00E050BE"/>
    <w:rsid w:val="00E13CC9"/>
    <w:rsid w:val="00E15458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611C1"/>
    <w:rsid w:val="00E61507"/>
    <w:rsid w:val="00E65F6B"/>
    <w:rsid w:val="00E73620"/>
    <w:rsid w:val="00E76CA7"/>
    <w:rsid w:val="00E77E22"/>
    <w:rsid w:val="00EA170B"/>
    <w:rsid w:val="00EA2E7B"/>
    <w:rsid w:val="00EA529E"/>
    <w:rsid w:val="00EA5417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2571D"/>
    <w:rsid w:val="00F25C57"/>
    <w:rsid w:val="00F47B45"/>
    <w:rsid w:val="00F523B1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B42F07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699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6076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Шпунтенко Татьяна Николаевна</cp:lastModifiedBy>
  <cp:revision>32</cp:revision>
  <cp:lastPrinted>2020-02-27T22:00:00Z</cp:lastPrinted>
  <dcterms:created xsi:type="dcterms:W3CDTF">2022-03-14T06:44:00Z</dcterms:created>
  <dcterms:modified xsi:type="dcterms:W3CDTF">2026-02-06T04:07:00Z</dcterms:modified>
</cp:coreProperties>
</file>